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0A" w:rsidRPr="003C50DC" w:rsidRDefault="0046110A" w:rsidP="0046110A">
      <w:pPr>
        <w:spacing w:after="0" w:line="240" w:lineRule="auto"/>
        <w:jc w:val="center"/>
        <w:rPr>
          <w:rFonts w:ascii="Garamond" w:eastAsia="Times New Roman" w:hAnsi="Garamond" w:cs="Times New Roman"/>
          <w:sz w:val="30"/>
          <w:szCs w:val="30"/>
        </w:rPr>
      </w:pPr>
      <w:r w:rsidRPr="003C50DC">
        <w:rPr>
          <w:rFonts w:ascii="Garamond" w:eastAsia="Times New Roman" w:hAnsi="Garamond" w:cs="Times New Roman"/>
          <w:i/>
          <w:sz w:val="30"/>
          <w:szCs w:val="30"/>
        </w:rPr>
        <w:t>Mary Poppins</w:t>
      </w:r>
      <w:r w:rsidRPr="003C50DC">
        <w:rPr>
          <w:rFonts w:ascii="Garamond" w:eastAsia="Times New Roman" w:hAnsi="Garamond" w:cs="Times New Roman"/>
          <w:sz w:val="30"/>
          <w:szCs w:val="30"/>
        </w:rPr>
        <w:t xml:space="preserve"> Schedule</w:t>
      </w:r>
    </w:p>
    <w:p w:rsidR="0046110A" w:rsidRPr="003C50DC" w:rsidRDefault="0046110A" w:rsidP="0046110A">
      <w:pPr>
        <w:spacing w:after="0" w:line="240" w:lineRule="auto"/>
        <w:jc w:val="center"/>
        <w:rPr>
          <w:rFonts w:ascii="Garamond" w:eastAsia="Times New Roman" w:hAnsi="Garamond" w:cs="Times New Roman"/>
          <w:sz w:val="30"/>
          <w:szCs w:val="30"/>
        </w:rPr>
      </w:pPr>
      <w:r w:rsidRPr="003C50DC">
        <w:rPr>
          <w:rFonts w:ascii="Garamond" w:eastAsia="Times New Roman" w:hAnsi="Garamond" w:cs="Times New Roman"/>
          <w:sz w:val="30"/>
          <w:szCs w:val="30"/>
        </w:rPr>
        <w:t>Show Week</w:t>
      </w:r>
    </w:p>
    <w:p w:rsidR="003C50DC" w:rsidRDefault="0046110A" w:rsidP="003C50DC">
      <w:pPr>
        <w:spacing w:after="0" w:line="240" w:lineRule="auto"/>
        <w:jc w:val="center"/>
        <w:rPr>
          <w:rFonts w:ascii="Garamond" w:eastAsia="Times New Roman" w:hAnsi="Garamond" w:cs="Times New Roman"/>
          <w:sz w:val="30"/>
          <w:szCs w:val="30"/>
        </w:rPr>
      </w:pPr>
      <w:r w:rsidRPr="003C50DC">
        <w:rPr>
          <w:rFonts w:ascii="Garamond" w:eastAsia="Times New Roman" w:hAnsi="Garamond" w:cs="Times New Roman"/>
          <w:sz w:val="30"/>
          <w:szCs w:val="30"/>
        </w:rPr>
        <w:t>4/25-5/2</w:t>
      </w:r>
    </w:p>
    <w:p w:rsidR="005C54F1" w:rsidRDefault="005C54F1" w:rsidP="003C50D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Saturday 4/23 we will be running the show with the pit from 9am-3pm (bring food).</w:t>
      </w:r>
    </w:p>
    <w:p w:rsidR="003C50DC" w:rsidRDefault="003C50DC" w:rsidP="003C50D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3C50DC">
        <w:rPr>
          <w:rFonts w:ascii="Garamond" w:eastAsia="Times New Roman" w:hAnsi="Garamond" w:cs="Times New Roman"/>
          <w:sz w:val="24"/>
          <w:szCs w:val="24"/>
        </w:rPr>
        <w:t>Keep in mind that we will be running through the show each night at dress rehearsal and the show’s call time is 5:30 April 28-29 and 11:30 April 30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:rsidR="005C54F1" w:rsidRPr="003C50DC" w:rsidRDefault="005C54F1" w:rsidP="003C50D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46110A" w:rsidRPr="0046110A" w:rsidRDefault="0046110A" w:rsidP="0046110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C50DC">
        <w:rPr>
          <w:rFonts w:ascii="Garamond" w:eastAsia="Times New Roman" w:hAnsi="Garamond" w:cs="Times New Roman"/>
          <w:sz w:val="24"/>
          <w:szCs w:val="24"/>
        </w:rPr>
        <w:t>Cast</w:t>
      </w:r>
    </w:p>
    <w:tbl>
      <w:tblPr>
        <w:tblW w:w="9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338"/>
        <w:gridCol w:w="2988"/>
        <w:gridCol w:w="974"/>
        <w:gridCol w:w="974"/>
        <w:gridCol w:w="1341"/>
      </w:tblGrid>
      <w:tr w:rsidR="005C54F1" w:rsidRPr="0046110A" w:rsidTr="003C50DC">
        <w:trPr>
          <w:trHeight w:val="1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25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Dress Rehearsal</w:t>
            </w:r>
          </w:p>
          <w:p w:rsidR="0046110A" w:rsidRDefault="0046110A" w:rsidP="0046110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3:30-7:30</w:t>
            </w:r>
            <w:r w:rsidR="005C54F1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ish</w:t>
            </w:r>
          </w:p>
          <w:p w:rsidR="005C54F1" w:rsidRPr="0046110A" w:rsidRDefault="005C54F1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Cast &amp; Crew Photos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*Bring food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Photographer coming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26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Dress Rehearsal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3:30-7:30</w:t>
            </w:r>
            <w:r w:rsidR="005C54F1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ish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*Bring food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Filming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27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Dress Rehearsal/</w:t>
            </w:r>
            <w:r w:rsidR="005C54F1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Viking/Teachers View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Show Time 4:00pm</w:t>
            </w:r>
            <w:r w:rsidR="005C54F1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-7:30ish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28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Show Day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Call Time</w:t>
            </w:r>
          </w:p>
          <w:p w:rsidR="0046110A" w:rsidRDefault="0046110A" w:rsidP="0046110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5:30</w:t>
            </w:r>
          </w:p>
          <w:p w:rsidR="005C54F1" w:rsidRPr="0046110A" w:rsidRDefault="005C54F1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Show 7pm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29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Show Day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Call Time</w:t>
            </w:r>
          </w:p>
          <w:p w:rsidR="0046110A" w:rsidRDefault="0046110A" w:rsidP="0046110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5:30</w:t>
            </w:r>
          </w:p>
          <w:p w:rsidR="005C54F1" w:rsidRPr="0046110A" w:rsidRDefault="005C54F1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Show 7pm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30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Show Day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Call time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11:30 Call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2pm Show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*Food provided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5:30 Call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7pm Show</w:t>
            </w:r>
          </w:p>
        </w:tc>
      </w:tr>
      <w:tr w:rsidR="005C54F1" w:rsidRPr="0046110A" w:rsidTr="003C50DC">
        <w:trPr>
          <w:trHeight w:val="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3C50DC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FFFF00"/>
              </w:rPr>
              <w:t xml:space="preserve">2 </w:t>
            </w: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FFFF00"/>
              </w:rPr>
              <w:t>Strike</w:t>
            </w:r>
          </w:p>
          <w:p w:rsidR="0046110A" w:rsidRPr="003C50DC" w:rsidRDefault="0046110A" w:rsidP="0046110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FFFF00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FFFF00"/>
              </w:rPr>
              <w:t>3:30-until done</w:t>
            </w:r>
          </w:p>
          <w:p w:rsidR="0046110A" w:rsidRPr="003C50DC" w:rsidRDefault="003C50DC" w:rsidP="0046110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FFFF00"/>
              </w:rPr>
            </w:pPr>
            <w:r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FFFF00"/>
              </w:rPr>
              <w:t>Scholarship apps</w:t>
            </w:r>
            <w:r w:rsidR="0046110A" w:rsidRPr="003C50DC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FFFF00"/>
              </w:rPr>
              <w:t xml:space="preserve"> due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3C50DC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FFFF00"/>
              </w:rPr>
              <w:t>Banquet $ 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3C50DC">
              <w:rPr>
                <w:rFonts w:ascii="Garamond" w:eastAsia="Times New Roman" w:hAnsi="Garamond" w:cs="Times New Roman"/>
                <w:sz w:val="16"/>
                <w:szCs w:val="16"/>
              </w:rPr>
              <w:t>4 Drama Club Banquet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</w:tbl>
    <w:p w:rsidR="0046110A" w:rsidRPr="0046110A" w:rsidRDefault="0046110A" w:rsidP="0046110A">
      <w:pPr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3C50DC">
        <w:rPr>
          <w:rFonts w:ascii="Garamond" w:hAnsi="Garamond"/>
          <w:sz w:val="24"/>
          <w:szCs w:val="24"/>
        </w:rPr>
        <w:t>Crew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1253"/>
        <w:gridCol w:w="2172"/>
        <w:gridCol w:w="1253"/>
        <w:gridCol w:w="1253"/>
        <w:gridCol w:w="2120"/>
      </w:tblGrid>
      <w:tr w:rsidR="0046110A" w:rsidRPr="003C50DC" w:rsidTr="004611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25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Dress Rehearsal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3:30-7:30</w:t>
            </w:r>
            <w:r w:rsidRPr="003C50DC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ish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*Bring food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highlight w:val="green"/>
              </w:rPr>
              <w:t>Running Crew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D9D2E9"/>
              </w:rPr>
              <w:t>Costumes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F9CB9C"/>
              </w:rPr>
              <w:t>Lights &amp; Sound-OP</w:t>
            </w:r>
          </w:p>
          <w:p w:rsidR="0046110A" w:rsidRPr="0046110A" w:rsidRDefault="0046110A" w:rsidP="0046110A">
            <w:pPr>
              <w:spacing w:after="24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26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Dress Rehearsal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3:30-7:30</w:t>
            </w:r>
            <w:r w:rsidR="005C54F1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ish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*Bring food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00FF00"/>
              </w:rPr>
              <w:t>Running Crew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93C47D"/>
              </w:rPr>
              <w:t>Front of House-OP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F9CB9C"/>
              </w:rPr>
              <w:t>Lights &amp; Sound-OP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D9D2E9"/>
              </w:rPr>
              <w:t>Costumes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27</w:t>
            </w:r>
          </w:p>
          <w:p w:rsidR="0046110A" w:rsidRPr="003C50DC" w:rsidRDefault="0046110A" w:rsidP="0046110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Dress Rehearsal/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3C50DC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Drama Club/ Viking/Teacher Viewing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Show Time 4:00pm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3:30-7:30</w:t>
            </w:r>
            <w:r w:rsidR="005C54F1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ish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00FF00"/>
              </w:rPr>
              <w:t>Running Crew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93C47D"/>
              </w:rPr>
              <w:t>Front of House-OP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F9CB9C"/>
              </w:rPr>
              <w:t>Lights &amp; Sound-OP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D9D2E9"/>
              </w:rPr>
              <w:t>Costumes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28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Show Day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Call Time</w:t>
            </w:r>
          </w:p>
          <w:p w:rsidR="0046110A" w:rsidRDefault="0046110A" w:rsidP="0046110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5:30</w:t>
            </w:r>
          </w:p>
          <w:p w:rsidR="005C54F1" w:rsidRPr="0046110A" w:rsidRDefault="005C54F1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7pm Show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00FF00"/>
              </w:rPr>
              <w:t>Running Crew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93C47D"/>
              </w:rPr>
              <w:t>Front of House-OP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F9CB9C"/>
              </w:rPr>
              <w:t>Lights &amp; Sound-OP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D9D2E9"/>
              </w:rPr>
              <w:t>Costumes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29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Show Day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Call Time</w:t>
            </w:r>
          </w:p>
          <w:p w:rsidR="0046110A" w:rsidRDefault="0046110A" w:rsidP="0046110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5:30</w:t>
            </w:r>
          </w:p>
          <w:p w:rsidR="005C54F1" w:rsidRPr="0046110A" w:rsidRDefault="005C54F1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7pm Show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00FF00"/>
              </w:rPr>
              <w:t>Running Crew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93C47D"/>
              </w:rPr>
              <w:t>Front of House-OP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F9CB9C"/>
              </w:rPr>
              <w:t>Lights &amp; Sound-OP</w:t>
            </w:r>
          </w:p>
          <w:p w:rsidR="0046110A" w:rsidRDefault="0046110A" w:rsidP="0046110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D9D2E9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D9D2E9"/>
              </w:rPr>
              <w:t>Costumes</w:t>
            </w:r>
          </w:p>
          <w:p w:rsidR="005C54F1" w:rsidRPr="0046110A" w:rsidRDefault="005C54F1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30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Show Day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Call time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11:30 Call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2pm Show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*Food provided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5:30 Call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7pm Show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00FF00"/>
              </w:rPr>
              <w:t>Running Crew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93C47D"/>
              </w:rPr>
              <w:t>Front of House-OP</w:t>
            </w: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 xml:space="preserve"> </w:t>
            </w: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F9CB9C"/>
              </w:rPr>
              <w:t>Lights &amp; Sound-OP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D9D2E9"/>
              </w:rPr>
              <w:t>Costumes</w:t>
            </w:r>
          </w:p>
        </w:tc>
      </w:tr>
      <w:tr w:rsidR="0046110A" w:rsidRPr="003C50DC" w:rsidTr="004611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3C50DC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highlight w:val="yellow"/>
              </w:rPr>
            </w:pPr>
            <w:r w:rsidRPr="003C50DC">
              <w:rPr>
                <w:rFonts w:ascii="Garamond" w:eastAsia="Times New Roman" w:hAnsi="Garamond" w:cs="Times New Roman"/>
                <w:sz w:val="16"/>
                <w:szCs w:val="16"/>
              </w:rPr>
              <w:t xml:space="preserve">2 </w:t>
            </w:r>
            <w:r w:rsidRPr="003C50DC">
              <w:rPr>
                <w:rFonts w:ascii="Garamond" w:eastAsia="Times New Roman" w:hAnsi="Garamond" w:cs="Times New Roman"/>
                <w:sz w:val="16"/>
                <w:szCs w:val="16"/>
                <w:highlight w:val="yellow"/>
              </w:rPr>
              <w:t>Strike</w:t>
            </w:r>
          </w:p>
          <w:p w:rsidR="0046110A" w:rsidRPr="003C50DC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highlight w:val="yellow"/>
              </w:rPr>
            </w:pPr>
            <w:r w:rsidRPr="003C50DC">
              <w:rPr>
                <w:rFonts w:ascii="Garamond" w:eastAsia="Times New Roman" w:hAnsi="Garamond" w:cs="Times New Roman"/>
                <w:sz w:val="16"/>
                <w:szCs w:val="16"/>
                <w:highlight w:val="yellow"/>
              </w:rPr>
              <w:t>3:30-until done</w:t>
            </w:r>
          </w:p>
          <w:p w:rsidR="0046110A" w:rsidRPr="003C50DC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highlight w:val="yellow"/>
              </w:rPr>
            </w:pPr>
            <w:r w:rsidRPr="003C50DC">
              <w:rPr>
                <w:rFonts w:ascii="Garamond" w:eastAsia="Times New Roman" w:hAnsi="Garamond" w:cs="Times New Roman"/>
                <w:sz w:val="16"/>
                <w:szCs w:val="16"/>
                <w:highlight w:val="yellow"/>
              </w:rPr>
              <w:t>Scholarship app due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3C50DC">
              <w:rPr>
                <w:rFonts w:ascii="Garamond" w:eastAsia="Times New Roman" w:hAnsi="Garamond" w:cs="Times New Roman"/>
                <w:sz w:val="16"/>
                <w:szCs w:val="16"/>
                <w:highlight w:val="yellow"/>
              </w:rPr>
              <w:t>Banquet $ 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3C50DC">
              <w:rPr>
                <w:rFonts w:ascii="Garamond" w:eastAsia="Times New Roman" w:hAnsi="Garamond" w:cs="Times New Roman"/>
                <w:sz w:val="16"/>
                <w:szCs w:val="16"/>
              </w:rPr>
              <w:t>4 Drama Club Banquet 5-7:30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</w:tbl>
    <w:p w:rsidR="0046110A" w:rsidRPr="005C54F1" w:rsidRDefault="0046110A" w:rsidP="005C54F1">
      <w:pPr>
        <w:rPr>
          <w:rFonts w:ascii="Garamond" w:eastAsia="Times New Roman" w:hAnsi="Garamond" w:cs="Times New Roman"/>
          <w:sz w:val="24"/>
          <w:szCs w:val="24"/>
        </w:rPr>
      </w:pPr>
      <w:r w:rsidRPr="003C50DC">
        <w:rPr>
          <w:rFonts w:ascii="Garamond" w:hAnsi="Garamond"/>
          <w:sz w:val="24"/>
          <w:szCs w:val="24"/>
        </w:rPr>
        <w:t>Pi</w:t>
      </w:r>
      <w:r w:rsidR="005C54F1">
        <w:rPr>
          <w:rFonts w:ascii="Garamond" w:hAnsi="Garamond"/>
          <w:sz w:val="24"/>
          <w:szCs w:val="24"/>
        </w:rPr>
        <w:t>t</w:t>
      </w:r>
    </w:p>
    <w:tbl>
      <w:tblPr>
        <w:tblW w:w="9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1463"/>
        <w:gridCol w:w="2629"/>
        <w:gridCol w:w="1035"/>
        <w:gridCol w:w="1035"/>
        <w:gridCol w:w="1466"/>
      </w:tblGrid>
      <w:tr w:rsidR="003C50DC" w:rsidRPr="003C50DC" w:rsidTr="003C50DC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25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Dress Rehearsal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3:30-7:30</w:t>
            </w:r>
            <w:r w:rsidR="005C54F1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ish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*Bring food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Running Crew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00FF00"/>
              </w:rPr>
              <w:t>Pit</w:t>
            </w:r>
          </w:p>
          <w:p w:rsidR="0046110A" w:rsidRPr="0046110A" w:rsidRDefault="0046110A" w:rsidP="0046110A">
            <w:pPr>
              <w:spacing w:after="24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26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Dress Rehearsal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3:30-7:30</w:t>
            </w:r>
            <w:r w:rsidR="005C54F1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ish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*Bring food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00FF00"/>
              </w:rPr>
              <w:t>Pit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27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Dress Rehearsal/Senior Dinner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Show Time 4:00pm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3:30-7:30</w:t>
            </w:r>
            <w:r w:rsidR="005C54F1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ish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00FF00"/>
              </w:rPr>
              <w:t>Pit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28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Show Day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Call Time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5:30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00FF00"/>
              </w:rPr>
              <w:t>Pit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29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Show Day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Call Time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5:30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00FF00"/>
              </w:rPr>
              <w:t>Pit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50DC" w:rsidRPr="003C50DC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30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Show Day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Call time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11:30 Call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2pm Show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*Food provided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5:30 Call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7pm Show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46110A">
              <w:rPr>
                <w:rFonts w:ascii="Garamond" w:eastAsia="Times New Roman" w:hAnsi="Garamond" w:cs="Arial"/>
                <w:color w:val="000000"/>
                <w:sz w:val="16"/>
                <w:szCs w:val="16"/>
                <w:shd w:val="clear" w:color="auto" w:fill="00FF00"/>
              </w:rPr>
              <w:t>Pit</w:t>
            </w:r>
          </w:p>
        </w:tc>
      </w:tr>
      <w:tr w:rsidR="003C50DC" w:rsidRPr="003C50DC" w:rsidTr="003C50DC">
        <w:trPr>
          <w:trHeight w:val="7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3C50DC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3C50DC">
              <w:rPr>
                <w:rFonts w:ascii="Garamond" w:eastAsia="Times New Roman" w:hAnsi="Garamond" w:cs="Times New Roman"/>
                <w:sz w:val="16"/>
                <w:szCs w:val="16"/>
              </w:rPr>
              <w:t>2 Strike</w:t>
            </w:r>
          </w:p>
          <w:p w:rsidR="0046110A" w:rsidRPr="003C50DC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3C50DC">
              <w:rPr>
                <w:rFonts w:ascii="Garamond" w:eastAsia="Times New Roman" w:hAnsi="Garamond" w:cs="Times New Roman"/>
                <w:sz w:val="16"/>
                <w:szCs w:val="16"/>
              </w:rPr>
              <w:t>3:30- until done</w:t>
            </w:r>
          </w:p>
          <w:p w:rsidR="0046110A" w:rsidRPr="003C50DC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3C50DC">
              <w:rPr>
                <w:rFonts w:ascii="Garamond" w:eastAsia="Times New Roman" w:hAnsi="Garamond" w:cs="Times New Roman"/>
                <w:sz w:val="16"/>
                <w:szCs w:val="16"/>
              </w:rPr>
              <w:t>Scholarship app due</w:t>
            </w:r>
          </w:p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3C50DC">
              <w:rPr>
                <w:rFonts w:ascii="Garamond" w:eastAsia="Times New Roman" w:hAnsi="Garamond" w:cs="Times New Roman"/>
                <w:sz w:val="16"/>
                <w:szCs w:val="16"/>
              </w:rPr>
              <w:t>Banquet $ 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3C50DC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3C50DC">
              <w:rPr>
                <w:rFonts w:ascii="Garamond" w:eastAsia="Times New Roman" w:hAnsi="Garamond" w:cs="Times New Roman"/>
                <w:sz w:val="16"/>
                <w:szCs w:val="16"/>
              </w:rPr>
              <w:t>4 Drama Club Banquet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110A" w:rsidRPr="0046110A" w:rsidRDefault="0046110A" w:rsidP="0046110A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</w:tbl>
    <w:p w:rsidR="0046110A" w:rsidRPr="003C50DC" w:rsidRDefault="0046110A">
      <w:pPr>
        <w:rPr>
          <w:rFonts w:ascii="Garamond" w:eastAsia="Times New Roman" w:hAnsi="Garamond" w:cs="Times New Roman"/>
          <w:sz w:val="16"/>
          <w:szCs w:val="16"/>
        </w:rPr>
      </w:pPr>
    </w:p>
    <w:sectPr w:rsidR="0046110A" w:rsidRPr="003C5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0A"/>
    <w:rsid w:val="000878AC"/>
    <w:rsid w:val="003C50DC"/>
    <w:rsid w:val="0046110A"/>
    <w:rsid w:val="005C54F1"/>
    <w:rsid w:val="005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226A7-E6A1-42D8-8B6B-772242B1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6980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2278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61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910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WTHS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Riddell</dc:creator>
  <cp:keywords/>
  <dc:description/>
  <cp:lastModifiedBy>S Riddell</cp:lastModifiedBy>
  <cp:revision>2</cp:revision>
  <dcterms:created xsi:type="dcterms:W3CDTF">2016-04-15T13:55:00Z</dcterms:created>
  <dcterms:modified xsi:type="dcterms:W3CDTF">2016-04-19T15:18:00Z</dcterms:modified>
</cp:coreProperties>
</file>